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29EC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lang w:val="en-US" w:eastAsia="zh-CN"/>
        </w:rPr>
        <w:t>第40</w:t>
      </w:r>
      <w:bookmarkStart w:id="0" w:name="_GoBack"/>
      <w:bookmarkEnd w:id="0"/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lang w:val="en-US" w:eastAsia="zh-CN"/>
        </w:rPr>
        <w:t>届陕西省青少年科技创新大赛</w:t>
      </w:r>
    </w:p>
    <w:p w14:paraId="4B7AB7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lang w:val="en-US" w:eastAsia="zh-CN"/>
        </w:rPr>
        <w:t>指导教师诚信承诺书</w:t>
      </w:r>
    </w:p>
    <w:p w14:paraId="50FFBE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 w14:paraId="6E5A21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申报作品：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            </w:t>
      </w:r>
    </w:p>
    <w:p w14:paraId="42899E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申报者：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所在学校：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</w:t>
      </w:r>
    </w:p>
    <w:p w14:paraId="720D10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指导教师：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所在单位：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</w:t>
      </w:r>
    </w:p>
    <w:p w14:paraId="46B88E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0D0428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该作品的选题、主要研究工作和报告撰写，均由以上申报者独立自主完成，全体指导教师仅做辅助指导工作。</w:t>
      </w:r>
    </w:p>
    <w:p w14:paraId="45655E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学生开展该作品研究时长共约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个月。该作品符合规则各项要求，作品内容和研究过程不存在违反国家法律、法规和社会公德问题；不存在不利于学生心理或生理健康发展问题；不存在抄袭、成人代做或侵犯他人知识产权等学术问题。</w:t>
      </w:r>
    </w:p>
    <w:p w14:paraId="5B0380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我（们）确认上述内容属实。</w:t>
      </w:r>
    </w:p>
    <w:p w14:paraId="764FA1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</w:p>
    <w:p w14:paraId="2263B4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</w:p>
    <w:p w14:paraId="03C60C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</w:p>
    <w:p w14:paraId="3BCFA2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指导教师（签字）：</w:t>
      </w:r>
    </w:p>
    <w:p w14:paraId="68359E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5120" w:hanging="5120" w:hangingChars="16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                                         年  月  日</w:t>
      </w:r>
    </w:p>
    <w:p w14:paraId="2D719B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5BC9ED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200"/>
        <w:jc w:val="left"/>
        <w:textAlignment w:val="auto"/>
        <w:rPr>
          <w:rFonts w:hint="eastAsia" w:ascii="仿宋" w:hAnsi="仿宋" w:eastAsia="仿宋" w:cs="仿宋"/>
          <w:sz w:val="21"/>
          <w:szCs w:val="21"/>
          <w:lang w:val="en-US" w:eastAsia="zh-CN"/>
        </w:rPr>
      </w:pPr>
    </w:p>
    <w:p w14:paraId="48E3E99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200"/>
        <w:jc w:val="left"/>
        <w:textAlignment w:val="auto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说明：该表由指导学生开展作品研究的指导教师填写，并在指定位置签名确认。每个作品填写一份。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1" w:fontKey="{8DFBE295-9F8B-4D64-9597-27D1EE1696E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E962E0E2-696D-4A6F-96B5-A1ED66414A9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2OWRlM2NkYzU2NGM2ZWRhNzIxNTRmZThhYzM1NzEifQ=="/>
  </w:docVars>
  <w:rsids>
    <w:rsidRoot w:val="00000000"/>
    <w:rsid w:val="0AE920B9"/>
    <w:rsid w:val="0D9856BD"/>
    <w:rsid w:val="126E1608"/>
    <w:rsid w:val="163011EA"/>
    <w:rsid w:val="25DD396C"/>
    <w:rsid w:val="3A2C5FB8"/>
    <w:rsid w:val="3B8871BD"/>
    <w:rsid w:val="3C040A64"/>
    <w:rsid w:val="3D235CB1"/>
    <w:rsid w:val="407F76F6"/>
    <w:rsid w:val="5704314E"/>
    <w:rsid w:val="5FA50CA1"/>
    <w:rsid w:val="6D7E40C9"/>
    <w:rsid w:val="6FA1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267</Words>
  <Characters>268</Characters>
  <Lines>0</Lines>
  <Paragraphs>0</Paragraphs>
  <TotalTime>21</TotalTime>
  <ScaleCrop>false</ScaleCrop>
  <LinksUpToDate>false</LinksUpToDate>
  <CharactersWithSpaces>489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2021-11-18T07:43:00Z</dcterms:created>
  <dc:creator>Administrator</dc:creator>
  <cp:lastModifiedBy>冰菊舞</cp:lastModifiedBy>
  <dcterms:modified xsi:type="dcterms:W3CDTF">2025-09-29T01:22:20Z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9792593DAABB40BDB8DD6594362350C1</vt:lpwstr>
  </property>
  <property fmtid="{D5CDD505-2E9C-101B-9397-08002B2CF9AE}" pid="4" name="KSOTemplateDocerSaveRecord">
    <vt:lpwstr>eyJoZGlkIjoiNTEyOGMyODk1MGVhNmZjNDgxOTAzMjg0MTY3ZjJlYTYiLCJ1c2VySWQiOiI1Nzg3ODI1NTUifQ==</vt:lpwstr>
  </property>
</Properties>
</file>