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E3B84">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第40届陕西省青少年科技创新大赛</w:t>
      </w:r>
    </w:p>
    <w:p w14:paraId="3835908C">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参赛科技辅导员诚信承诺书</w:t>
      </w:r>
    </w:p>
    <w:p w14:paraId="0B354BB7">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p>
    <w:p w14:paraId="3A821BA2">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u w:val="single"/>
          <w:lang w:val="en-US" w:eastAsia="zh-CN"/>
        </w:rPr>
      </w:pPr>
      <w:bookmarkStart w:id="0" w:name="_GoBack"/>
      <w:bookmarkEnd w:id="0"/>
      <w:r>
        <w:rPr>
          <w:rFonts w:hint="eastAsia" w:ascii="仿宋" w:hAnsi="仿宋" w:eastAsia="仿宋" w:cs="仿宋"/>
          <w:sz w:val="32"/>
          <w:szCs w:val="32"/>
          <w:lang w:val="en-US" w:eastAsia="zh-CN"/>
        </w:rPr>
        <w:t>申报作品：</w:t>
      </w:r>
      <w:r>
        <w:rPr>
          <w:rFonts w:hint="eastAsia" w:ascii="仿宋" w:hAnsi="仿宋" w:eastAsia="仿宋" w:cs="仿宋"/>
          <w:sz w:val="32"/>
          <w:szCs w:val="32"/>
          <w:u w:val="single"/>
          <w:lang w:val="en-US" w:eastAsia="zh-CN"/>
        </w:rPr>
        <w:t xml:space="preserve">                                          </w:t>
      </w:r>
    </w:p>
    <w:p w14:paraId="16901500">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none"/>
          <w:lang w:val="en-US" w:eastAsia="zh-CN"/>
        </w:rPr>
        <w:t>申报者：</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所在单位：</w:t>
      </w:r>
      <w:r>
        <w:rPr>
          <w:rFonts w:hint="eastAsia" w:ascii="仿宋" w:hAnsi="仿宋" w:eastAsia="仿宋" w:cs="仿宋"/>
          <w:sz w:val="32"/>
          <w:szCs w:val="32"/>
          <w:u w:val="single"/>
          <w:lang w:val="en-US" w:eastAsia="zh-CN"/>
        </w:rPr>
        <w:t xml:space="preserve">                </w:t>
      </w:r>
    </w:p>
    <w:p w14:paraId="1092CE18">
      <w:pPr>
        <w:jc w:val="center"/>
        <w:rPr>
          <w:rFonts w:hint="eastAsia" w:ascii="宋体" w:hAnsi="宋体" w:eastAsia="宋体" w:cs="宋体"/>
          <w:sz w:val="44"/>
          <w:szCs w:val="44"/>
          <w:lang w:val="en-US" w:eastAsia="zh-CN"/>
        </w:rPr>
      </w:pPr>
    </w:p>
    <w:p w14:paraId="68BEDC7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作为第40届陕西省青少年科技创新大赛参赛科技辅导员，我郑重作出以下承诺，并接受大赛组委会和社会各界的监督。</w:t>
      </w:r>
    </w:p>
    <w:p w14:paraId="7587E65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1.本人已认真阅读大赛规则，同意遵守组委会制定的各项要求。</w:t>
      </w:r>
    </w:p>
    <w:p w14:paraId="0B1414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2.本人所有申报资料信息内容真实。</w:t>
      </w:r>
    </w:p>
    <w:p w14:paraId="60B42E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92" w:rightChars="-44"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人提交的参赛作品研究报告中凡引用他人已公开发表的研究方法、成果、数据、观点等，均已注明出处；对于他人对作品研究的贡献，已作出明确说明。内容如有抄袭或侵犯他人知识产权问题，愿承担法律责任。</w:t>
      </w:r>
    </w:p>
    <w:p w14:paraId="11B0738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5.本人授权大赛组委会无偿使用相关申报资料及本人在活动中的影像资料（包括公开宣传、出版等）。</w:t>
      </w:r>
    </w:p>
    <w:p w14:paraId="25DC56B6">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本人完全服从大赛组委会的各项决议，承诺内容如有不实之处本人愿承担一切相关责任。</w:t>
      </w:r>
    </w:p>
    <w:p w14:paraId="3F632996">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承诺人（签字）：</w:t>
      </w:r>
    </w:p>
    <w:p w14:paraId="5188E5F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p>
    <w:p w14:paraId="7173B6C4">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所在单位（公章）</w:t>
      </w:r>
    </w:p>
    <w:p w14:paraId="0EEBCCE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pPr>
      <w:r>
        <w:rPr>
          <w:rFonts w:hint="eastAsia" w:ascii="仿宋" w:hAnsi="仿宋" w:eastAsia="仿宋" w:cs="仿宋"/>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D163246E-B4F9-4242-8965-C23F17CE8972}"/>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embedRegular r:id="rId2" w:fontKey="{765963B4-46D3-415E-9582-21FE83025E69}"/>
  </w:font>
  <w:font w:name="方正小标宋简体">
    <w:panose1 w:val="03000509000000000000"/>
    <w:charset w:val="86"/>
    <w:family w:val="auto"/>
    <w:pitch w:val="default"/>
    <w:sig w:usb0="00000001" w:usb1="080E0000" w:usb2="00000000" w:usb3="00000000" w:csb0="00040000" w:csb1="00000000"/>
    <w:embedRegular r:id="rId3" w:fontKey="{5387DDB5-26A0-438E-B176-A9EDF838339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OWRlM2NkYzU2NGM2ZWRhNzIxNTRmZThhYzM1NzEifQ=="/>
  </w:docVars>
  <w:rsids>
    <w:rsidRoot w:val="00000000"/>
    <w:rsid w:val="083D5445"/>
    <w:rsid w:val="0C9872FE"/>
    <w:rsid w:val="0E6F0569"/>
    <w:rsid w:val="126E1608"/>
    <w:rsid w:val="18892CD0"/>
    <w:rsid w:val="3B00374E"/>
    <w:rsid w:val="407F76F6"/>
    <w:rsid w:val="4CE72333"/>
    <w:rsid w:val="5704314E"/>
    <w:rsid w:val="596B6925"/>
    <w:rsid w:val="5FA50CA1"/>
    <w:rsid w:val="669C7064"/>
    <w:rsid w:val="66F978FF"/>
    <w:rsid w:val="68004CBB"/>
    <w:rsid w:val="699D6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335</Words>
  <Characters>341</Characters>
  <Lines>0</Lines>
  <Paragraphs>0</Paragraphs>
  <TotalTime>2</TotalTime>
  <ScaleCrop>false</ScaleCrop>
  <LinksUpToDate>false</LinksUpToDate>
  <CharactersWithSpaces>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2021-11-18T07:43:00Z</dcterms:created>
  <dc:creator>Administrator</dc:creator>
  <cp:lastModifiedBy>欣然</cp:lastModifiedBy>
  <dcterms:modified xsi:type="dcterms:W3CDTF">2025-10-16T03:01:48Z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9792593DAABB40BDB8DD6594362350C1</vt:lpwstr>
  </property>
  <property fmtid="{D5CDD505-2E9C-101B-9397-08002B2CF9AE}" pid="4" name="KSOTemplateDocerSaveRecord">
    <vt:lpwstr>eyJoZGlkIjoiNTdmZjJmMzUxYzMyYjA5NzU3YTUxMjg0NTYyZGY0ZmUiLCJ1c2VySWQiOiI2NzY0NzYxMDEifQ==</vt:lpwstr>
  </property>
</Properties>
</file>